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פרטים אישיים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שם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אליהו יצחק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תאריך לידה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20.5.52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ארץ לידה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ישראל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כתובת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סמילנסקי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נתניה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סלולארי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052-5584774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email: isaak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@walla.com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השכלה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בגרות מלאה מכינת הר הצופים ושנתיים אוניברסיטה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עבודה וניסיון מקצועי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2012-2013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סדרן סחורה מחסני להב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1976-1980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טלפן בבזק בינלאומי ומודיעין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144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שרות צבאי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1970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1973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עובד כללי בבית מלאכה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\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מסגריה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שפות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עברית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שפת אם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אנגלית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קריאה ברמה טובה מאוד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כתיבה ודיבור ברמה טובה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ספרדית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שפת אם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צרפתית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בסיסית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איטלקית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בסיסית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הולנדית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בסיסית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