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פרטים אישיים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שם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אליהו יצחק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תאריך לידה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20.5.52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ארץ לידה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ישראל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כתובת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סמילנסקי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14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נתניה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סלולארי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052-5584774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email: isaak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58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@walla.com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השכלה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בגרות מלאה מכינת הר הצופים ושנתיים אוניברסיטה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עבודה וניסיון מקצועי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2012-2013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סדרן סחורה מחסני להב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1976-1980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טלפן בבזק בינלאומי ומודיעין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144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שרות צבאי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1970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1973 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עובד כללי בבית מלאכה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\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מסגריה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שפות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עברית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שפת אם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אנגלית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קריאה ברמה טובה מאוד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כתיבה ודיבור ברמה טובה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ספרדית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שפת אם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צרפתית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בסיסית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איטלקית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בסיסית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הולנדית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בסיסית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