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56" w:type="pct"/>
        <w:tblCellSpacing w:w="0" w:type="dxa"/>
        <w:tblInd w:w="-99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294"/>
        <w:gridCol w:w="787"/>
        <w:gridCol w:w="854"/>
        <w:gridCol w:w="1041"/>
        <w:gridCol w:w="680"/>
        <w:gridCol w:w="1054"/>
        <w:gridCol w:w="680"/>
        <w:gridCol w:w="960"/>
        <w:gridCol w:w="1160"/>
        <w:gridCol w:w="654"/>
        <w:gridCol w:w="854"/>
        <w:gridCol w:w="1067"/>
        <w:gridCol w:w="587"/>
        <w:gridCol w:w="907"/>
        <w:gridCol w:w="614"/>
        <w:gridCol w:w="1040"/>
        <w:gridCol w:w="1160"/>
        <w:gridCol w:w="893"/>
        <w:gridCol w:w="400"/>
        <w:gridCol w:w="240"/>
        <w:gridCol w:w="641"/>
        <w:gridCol w:w="680"/>
        <w:gridCol w:w="467"/>
        <w:gridCol w:w="480"/>
        <w:gridCol w:w="480"/>
        <w:gridCol w:w="240"/>
        <w:gridCol w:w="641"/>
        <w:gridCol w:w="440"/>
        <w:gridCol w:w="480"/>
        <w:gridCol w:w="480"/>
        <w:gridCol w:w="907"/>
        <w:gridCol w:w="1120"/>
        <w:gridCol w:w="560"/>
        <w:gridCol w:w="1020"/>
      </w:tblGrid>
      <w:tr w:rsidR="0049662E" w:rsidRPr="0049662E" w:rsidTr="009F4758">
        <w:trPr>
          <w:gridAfter w:val="1"/>
          <w:tblCellSpacing w:w="0" w:type="dxa"/>
        </w:trPr>
        <w:tc>
          <w:tcPr>
            <w:tcW w:w="399" w:type="pct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Groom Surname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Groom Given Name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Groom Father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Groom Grandfather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Bride Surname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Bride Given Name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Bride Father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Bride Grandfather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Heb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Day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Heb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Month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Heb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Year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Greg Day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Greg Month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Greg Year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Weekday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Notes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Pashal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Abramov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Simha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Shmuel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Elul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Sep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Passi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Dona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"Groom from Plovdiv,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Blg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Penso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Ovadia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Bension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Arie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Sara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Apr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"Bride from Vidin,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Blg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Penso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Shabetai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Ashkenazi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Dona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Conorte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Shvat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Friday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Groom: widower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346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Piade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Hizkia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Melamed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Shabetai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Elul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Sep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367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Piade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Surujon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Miriam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Yehuda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"Groom from Sofia,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Blg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Piade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Levy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Vida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Feb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Pilosof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Penso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Leya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Leika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Bension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Tishrei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514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Pilosof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Calmi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 Ernestine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Tsvi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- Hai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Pilosof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Pinto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Rivka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Menahem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658/305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Ahron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Hubesh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Rahel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Tevet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299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Aharon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Abramov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Gracia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Geron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Rahel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Iyar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Groom: widower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Moshe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Buko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Meirov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Esther </w:t>
            </w: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Ernestine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715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Shabetai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Shimon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Cohen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Hursi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Yehuda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Yona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Shvat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Feb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Shemaya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Tchelebi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Semo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Doretta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Visa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Tamuz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"Bride from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Silistra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Blg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Benveniste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Sara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429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Pinhas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Yehuda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Ventura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Eliahu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Eliezer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Iyar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719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Pinkas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Eliezer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Catalan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Rivka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Elul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325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Pinto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Aaron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Menahem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Asher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Regina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Pinto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Benyesh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Estreya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Shabetai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Elul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Sep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96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Benveniste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Mazal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Shemaya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Kislev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Alfred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Arie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Miriam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Tamuz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Ventura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Bertha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Eliahu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372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Levy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Rivka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459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Peretz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Peretz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Levy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Djoya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Juliette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Shmuel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Panigel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Rivka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Shmuel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494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Pizante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Shmuel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Levy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Djoya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Buka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Ovadia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"Groom from Vidin,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Blg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729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327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Polidi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Benyamin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Eliezer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Binun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Fany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Tamuz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Saturday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668/314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Polidi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Leon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Eliezer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Schwarz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Rebecca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Rahamim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Levy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Victoria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Ezra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Tevet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Tuesday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Reitan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Marco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Shabat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Farhi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Vida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Emmanuel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508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Reitan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Rafael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Papo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Naama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Buka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Shvat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Feb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"Groom from Edirne, Turkey &amp; </w:t>
            </w: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Bride from Bucharest, Rom"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734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344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Rodriq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Shabetai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Melamed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Elul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Sep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Wednesday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Mordekhai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Marco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Azriel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Jamila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Tishrei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Montias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Hanna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Daniel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Tishrei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Rafael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Yehuda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Levy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Luna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Abraham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II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"Groom from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Silistra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Blg</w:t>
            </w:r>
            <w:proofErr w:type="spellEnd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Yehoshua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Silberman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Hirsch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Tishrei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739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584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Yaakov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Abulash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Rafael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Tishrei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398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Ashkenazi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Asher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Feb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665/311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Romano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Yosef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Ashkenazi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Esther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Simantov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Adar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5681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Feb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1921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"Groom divorced, Bride divorced"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Rosanes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Arueti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Jamila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Kislev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Dec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103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Rosanes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Buni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Iyar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1902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305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Rosanes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Mosco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Shaul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Abramov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Malka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David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Sivan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Jun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1909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Rosanes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De Mayo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Lea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Tevet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Saturday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Rosanes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Israel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Avtalion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Frida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Shabetai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Kislev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5661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Nov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268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Rosanes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Shmuel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Abramov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Rosa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Aharon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Kislev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5668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Dec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1907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138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Rubinstein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Reuben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Atias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Gracia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Av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Aug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Sunday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749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475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Rubissa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Menahem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Moshe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Cohen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Sara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Nissim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Shlomo</w:t>
            </w:r>
            <w:proofErr w:type="spellEnd"/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Tevet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5675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Jan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1915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Monday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CC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62E" w:rsidRPr="0049662E" w:rsidTr="009F4758">
        <w:trPr>
          <w:tblCellSpacing w:w="0" w:type="dxa"/>
        </w:trPr>
        <w:tc>
          <w:tcPr>
            <w:tcW w:w="399" w:type="pct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750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234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Rubissa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Meir </w:t>
            </w: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Buko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Yitshak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Meir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Yehiel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Sara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Haim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Shalom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Tishrei</w:t>
            </w:r>
            <w:proofErr w:type="spellEnd"/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5667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Oct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1906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Wednesday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CCCC99"/>
            <w:vAlign w:val="center"/>
            <w:hideMark/>
          </w:tcPr>
          <w:p w:rsidR="0049662E" w:rsidRPr="0049662E" w:rsidRDefault="0049662E" w:rsidP="0049662E">
            <w:pPr>
              <w:bidi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62E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7D0328" w:rsidRPr="0049662E" w:rsidRDefault="0049662E" w:rsidP="0049662E">
      <w:r w:rsidRPr="0049662E">
        <w:rPr>
          <w:rFonts w:ascii="Times New Roman" w:eastAsia="Times New Roman" w:hAnsi="Times New Roman" w:cs="Times New Roman"/>
          <w:color w:val="000000"/>
          <w:sz w:val="27"/>
          <w:szCs w:val="27"/>
        </w:rPr>
        <w:lastRenderedPageBreak/>
        <w:br/>
      </w:r>
      <w:proofErr w:type="gramStart"/>
      <w:r w:rsidRPr="0049662E">
        <w:rPr>
          <w:rFonts w:ascii="Times New Roman" w:eastAsia="Times New Roman" w:hAnsi="Times New Roman" w:cs="Times New Roman"/>
          <w:color w:val="000000"/>
          <w:sz w:val="27"/>
          <w:szCs w:val="27"/>
        </w:rPr>
        <w:t>records</w:t>
      </w:r>
      <w:proofErr w:type="gramEnd"/>
      <w:r w:rsidRPr="0049662E">
        <w:rPr>
          <w:rFonts w:ascii="Times New Roman" w:eastAsia="Times New Roman" w:hAnsi="Times New Roman" w:cs="Times New Roman"/>
          <w:color w:val="000000"/>
          <w:sz w:val="27"/>
          <w:szCs w:val="27"/>
        </w:rPr>
        <w:t xml:space="preserve"> 701 to 750 out of 894</w:t>
      </w:r>
      <w:r w:rsidRPr="0049662E">
        <w:rPr>
          <w:rFonts w:ascii="Times New Roman" w:eastAsia="Times New Roman" w:hAnsi="Times New Roman" w:cs="Times New Roman"/>
          <w:color w:val="000000"/>
          <w:sz w:val="27"/>
          <w:szCs w:val="27"/>
        </w:rPr>
        <w:br/>
      </w:r>
      <w:bookmarkStart w:id="0" w:name="_GoBack"/>
      <w:bookmarkEnd w:id="0"/>
    </w:p>
    <w:sectPr w:rsidR="007D0328" w:rsidRPr="0049662E" w:rsidSect="0049662E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62E"/>
    <w:rsid w:val="0049662E"/>
    <w:rsid w:val="007D0328"/>
    <w:rsid w:val="0098337D"/>
    <w:rsid w:val="009F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2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1132</Words>
  <Characters>5665</Characters>
  <Application>Microsoft Office Word</Application>
  <DocSecurity>0</DocSecurity>
  <Lines>47</Lines>
  <Paragraphs>13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2017-01-06T10:51:00Z</dcterms:created>
  <dcterms:modified xsi:type="dcterms:W3CDTF">2017-01-06T11:06:00Z</dcterms:modified>
</cp:coreProperties>
</file>